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DE27" w14:textId="32874EFD" w:rsidR="005D646F" w:rsidRPr="000F6977" w:rsidRDefault="00D46E4C" w:rsidP="00F15835">
      <w:pPr>
        <w:ind w:left="3600" w:firstLine="720"/>
        <w:rPr>
          <w:rStyle w:val="Emphasis"/>
        </w:rPr>
      </w:pPr>
      <w:bookmarkStart w:id="0" w:name="_GoBack"/>
      <w:bookmarkEnd w:id="0"/>
      <w:r w:rsidRPr="005D646F">
        <w:rPr>
          <w:b/>
          <w:sz w:val="32"/>
          <w:szCs w:val="32"/>
          <w:u w:val="single"/>
        </w:rPr>
        <w:t>OVERSTOCK LIST 20</w:t>
      </w:r>
      <w:r w:rsidR="00D75F73">
        <w:rPr>
          <w:b/>
          <w:sz w:val="32"/>
          <w:szCs w:val="32"/>
          <w:u w:val="single"/>
        </w:rPr>
        <w:t>20</w:t>
      </w:r>
      <w:r w:rsidRPr="005D646F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884"/>
        <w:gridCol w:w="3958"/>
        <w:gridCol w:w="1714"/>
        <w:gridCol w:w="630"/>
        <w:gridCol w:w="1260"/>
        <w:gridCol w:w="1439"/>
      </w:tblGrid>
      <w:tr w:rsidR="00ED0366" w14:paraId="73BE8D05" w14:textId="77777777" w:rsidTr="002715AE">
        <w:trPr>
          <w:trHeight w:val="338"/>
        </w:trPr>
        <w:tc>
          <w:tcPr>
            <w:tcW w:w="1884" w:type="dxa"/>
          </w:tcPr>
          <w:p w14:paraId="38FB998C" w14:textId="29256B85" w:rsidR="00D46E4C" w:rsidRPr="004C32AF" w:rsidRDefault="00D46E4C" w:rsidP="00D4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AF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3958" w:type="dxa"/>
          </w:tcPr>
          <w:p w14:paraId="273E5971" w14:textId="7777A706" w:rsidR="00D46E4C" w:rsidRPr="004C32AF" w:rsidRDefault="00D46E4C" w:rsidP="00D4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A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14" w:type="dxa"/>
          </w:tcPr>
          <w:p w14:paraId="1DFA05C4" w14:textId="3662C76E" w:rsidR="00D46E4C" w:rsidRPr="00305656" w:rsidRDefault="00D46E4C" w:rsidP="00ED0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6">
              <w:rPr>
                <w:rFonts w:ascii="Times New Roman" w:hAnsi="Times New Roman" w:cs="Times New Roman"/>
                <w:b/>
                <w:sz w:val="20"/>
                <w:szCs w:val="20"/>
              </w:rPr>
              <w:t>QTY ON</w:t>
            </w:r>
            <w:r w:rsidR="00347049" w:rsidRPr="00305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656">
              <w:rPr>
                <w:rFonts w:ascii="Times New Roman" w:hAnsi="Times New Roman" w:cs="Times New Roman"/>
                <w:b/>
                <w:sz w:val="20"/>
                <w:szCs w:val="20"/>
              </w:rPr>
              <w:t>HAND</w:t>
            </w:r>
          </w:p>
        </w:tc>
        <w:tc>
          <w:tcPr>
            <w:tcW w:w="630" w:type="dxa"/>
          </w:tcPr>
          <w:p w14:paraId="1BBBEF25" w14:textId="430197AF" w:rsidR="00D46E4C" w:rsidRPr="004C32AF" w:rsidRDefault="00D46E4C" w:rsidP="00D4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AF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1260" w:type="dxa"/>
          </w:tcPr>
          <w:p w14:paraId="13D22819" w14:textId="35B66521" w:rsidR="00D46E4C" w:rsidRPr="004C32AF" w:rsidRDefault="00D46E4C" w:rsidP="00D4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AF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439" w:type="dxa"/>
          </w:tcPr>
          <w:p w14:paraId="00590FC4" w14:textId="71964A14" w:rsidR="00D46E4C" w:rsidRPr="004C32AF" w:rsidRDefault="00D46E4C" w:rsidP="00D4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AF">
              <w:rPr>
                <w:rFonts w:ascii="Times New Roman" w:hAnsi="Times New Roman" w:cs="Times New Roman"/>
                <w:b/>
                <w:sz w:val="24"/>
                <w:szCs w:val="24"/>
              </w:rPr>
              <w:t>LOT</w:t>
            </w:r>
          </w:p>
        </w:tc>
      </w:tr>
      <w:tr w:rsidR="00ED0366" w14:paraId="25CAA0DF" w14:textId="77777777" w:rsidTr="002715AE">
        <w:trPr>
          <w:trHeight w:val="357"/>
        </w:trPr>
        <w:tc>
          <w:tcPr>
            <w:tcW w:w="1884" w:type="dxa"/>
          </w:tcPr>
          <w:p w14:paraId="4D31AD29" w14:textId="41122B93" w:rsidR="00D46E4C" w:rsidRPr="005D646F" w:rsidRDefault="00ED0366" w:rsidP="009C4F16">
            <w:pPr>
              <w:jc w:val="center"/>
              <w:rPr>
                <w:b/>
                <w:sz w:val="24"/>
                <w:szCs w:val="24"/>
              </w:rPr>
            </w:pPr>
            <w:r w:rsidRPr="005D646F">
              <w:rPr>
                <w:b/>
                <w:sz w:val="24"/>
                <w:szCs w:val="24"/>
              </w:rPr>
              <w:t>BOXES</w:t>
            </w:r>
          </w:p>
        </w:tc>
        <w:tc>
          <w:tcPr>
            <w:tcW w:w="3958" w:type="dxa"/>
          </w:tcPr>
          <w:p w14:paraId="05CCDA49" w14:textId="77777777" w:rsidR="00D46E4C" w:rsidRPr="005D646F" w:rsidRDefault="00D46E4C" w:rsidP="00ED036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1EDED493" w14:textId="77777777" w:rsidR="00D46E4C" w:rsidRPr="005D646F" w:rsidRDefault="00D46E4C" w:rsidP="002B7F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58DCBC4" w14:textId="77777777" w:rsidR="00D46E4C" w:rsidRPr="005D646F" w:rsidRDefault="00D46E4C" w:rsidP="00ED03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BCEF92B" w14:textId="77777777" w:rsidR="00D46E4C" w:rsidRPr="005D646F" w:rsidRDefault="00D46E4C" w:rsidP="002B7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1E39ADBB" w14:textId="77777777" w:rsidR="00D46E4C" w:rsidRPr="005D646F" w:rsidRDefault="00D46E4C" w:rsidP="00ED0366">
            <w:pPr>
              <w:rPr>
                <w:sz w:val="24"/>
                <w:szCs w:val="24"/>
              </w:rPr>
            </w:pPr>
          </w:p>
        </w:tc>
      </w:tr>
      <w:tr w:rsidR="00D75F73" w14:paraId="07F24D24" w14:textId="77777777" w:rsidTr="002715AE">
        <w:trPr>
          <w:trHeight w:val="357"/>
        </w:trPr>
        <w:tc>
          <w:tcPr>
            <w:tcW w:w="1884" w:type="dxa"/>
          </w:tcPr>
          <w:p w14:paraId="4DCF5B38" w14:textId="06A11F5E" w:rsidR="00D75F73" w:rsidRPr="0023244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SGLPULPCTN-X</w:t>
            </w:r>
          </w:p>
        </w:tc>
        <w:tc>
          <w:tcPr>
            <w:tcW w:w="3958" w:type="dxa"/>
          </w:tcPr>
          <w:p w14:paraId="26EB57E6" w14:textId="758617FF" w:rsidR="00D75F73" w:rsidRPr="0023244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5 X 5 X 14-3/4 RSC KFT</w:t>
            </w:r>
          </w:p>
        </w:tc>
        <w:tc>
          <w:tcPr>
            <w:tcW w:w="1714" w:type="dxa"/>
          </w:tcPr>
          <w:p w14:paraId="2D97E341" w14:textId="2C053846" w:rsidR="00D75F73" w:rsidRPr="00232443" w:rsidRDefault="00D75F73" w:rsidP="002B7F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630" w:type="dxa"/>
          </w:tcPr>
          <w:p w14:paraId="36F60024" w14:textId="60030159" w:rsidR="00D75F73" w:rsidRPr="00232443" w:rsidRDefault="00D75F73" w:rsidP="00ED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16704284" w14:textId="5DAC7C56" w:rsidR="00D75F73" w:rsidRPr="00232443" w:rsidRDefault="00D75F73" w:rsidP="002B7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.50</w:t>
            </w:r>
          </w:p>
        </w:tc>
        <w:tc>
          <w:tcPr>
            <w:tcW w:w="1439" w:type="dxa"/>
          </w:tcPr>
          <w:p w14:paraId="6BB488D5" w14:textId="77777777" w:rsidR="00D75F73" w:rsidRPr="00232443" w:rsidRDefault="00D75F73" w:rsidP="00ED0366">
            <w:pPr>
              <w:rPr>
                <w:sz w:val="24"/>
                <w:szCs w:val="24"/>
              </w:rPr>
            </w:pPr>
          </w:p>
        </w:tc>
      </w:tr>
      <w:tr w:rsidR="00C704CC" w14:paraId="5CA19129" w14:textId="77777777" w:rsidTr="002715AE">
        <w:trPr>
          <w:trHeight w:val="357"/>
        </w:trPr>
        <w:tc>
          <w:tcPr>
            <w:tcW w:w="1884" w:type="dxa"/>
          </w:tcPr>
          <w:p w14:paraId="5422FFEC" w14:textId="2FB9DA3B" w:rsidR="00C704CC" w:rsidRPr="00232443" w:rsidRDefault="00C704CC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9910</w:t>
            </w:r>
            <w:r w:rsidR="004D10CF" w:rsidRPr="00232443">
              <w:rPr>
                <w:sz w:val="24"/>
                <w:szCs w:val="24"/>
              </w:rPr>
              <w:t>-X</w:t>
            </w:r>
          </w:p>
        </w:tc>
        <w:tc>
          <w:tcPr>
            <w:tcW w:w="3958" w:type="dxa"/>
          </w:tcPr>
          <w:p w14:paraId="5DC0E822" w14:textId="47445976" w:rsidR="00C704CC" w:rsidRPr="00232443" w:rsidRDefault="00C704CC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9 X 9 X 10 RSC KFT PLN</w:t>
            </w:r>
          </w:p>
        </w:tc>
        <w:tc>
          <w:tcPr>
            <w:tcW w:w="1714" w:type="dxa"/>
          </w:tcPr>
          <w:p w14:paraId="4C9653AA" w14:textId="2428F0F7" w:rsidR="00C704CC" w:rsidRPr="00232443" w:rsidRDefault="00C704CC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E148F81" w14:textId="0D548EE4" w:rsidR="00C704CC" w:rsidRPr="00232443" w:rsidRDefault="00C704CC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35D20D2C" w14:textId="5107CD89" w:rsidR="00C704CC" w:rsidRPr="00232443" w:rsidRDefault="00C704CC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 .</w:t>
            </w:r>
            <w:r w:rsidR="00FD6B92">
              <w:rPr>
                <w:sz w:val="24"/>
                <w:szCs w:val="24"/>
              </w:rPr>
              <w:t>35</w:t>
            </w:r>
          </w:p>
        </w:tc>
        <w:tc>
          <w:tcPr>
            <w:tcW w:w="1439" w:type="dxa"/>
          </w:tcPr>
          <w:p w14:paraId="56502B7F" w14:textId="77777777" w:rsidR="00C704CC" w:rsidRPr="00232443" w:rsidRDefault="00C704CC" w:rsidP="00ED0366">
            <w:pPr>
              <w:rPr>
                <w:sz w:val="24"/>
                <w:szCs w:val="24"/>
              </w:rPr>
            </w:pPr>
          </w:p>
        </w:tc>
      </w:tr>
      <w:tr w:rsidR="00BC64B8" w14:paraId="367E5D41" w14:textId="77777777" w:rsidTr="002715AE">
        <w:trPr>
          <w:trHeight w:val="357"/>
        </w:trPr>
        <w:tc>
          <w:tcPr>
            <w:tcW w:w="1884" w:type="dxa"/>
          </w:tcPr>
          <w:p w14:paraId="663028C7" w14:textId="5439B9CA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12103-X</w:t>
            </w:r>
          </w:p>
        </w:tc>
        <w:tc>
          <w:tcPr>
            <w:tcW w:w="3958" w:type="dxa"/>
          </w:tcPr>
          <w:p w14:paraId="609955C6" w14:textId="7296C0A2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12 X 10 X 3 RSC KFT 25/BD</w:t>
            </w:r>
          </w:p>
        </w:tc>
        <w:tc>
          <w:tcPr>
            <w:tcW w:w="1714" w:type="dxa"/>
          </w:tcPr>
          <w:p w14:paraId="757C73F4" w14:textId="04E72E56" w:rsidR="00BC64B8" w:rsidRPr="00232443" w:rsidRDefault="00BC64B8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14:paraId="42794E7A" w14:textId="17D7E487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42C47B75" w14:textId="711AD02C" w:rsidR="00BC64B8" w:rsidRPr="00232443" w:rsidRDefault="00BC64B8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</w:t>
            </w:r>
            <w:r w:rsidR="000867E0" w:rsidRPr="00232443">
              <w:rPr>
                <w:sz w:val="24"/>
                <w:szCs w:val="24"/>
              </w:rPr>
              <w:t xml:space="preserve"> </w:t>
            </w:r>
            <w:r w:rsidRPr="00232443">
              <w:rPr>
                <w:sz w:val="24"/>
                <w:szCs w:val="24"/>
              </w:rPr>
              <w:t>.</w:t>
            </w:r>
            <w:r w:rsidR="00FD6B92">
              <w:rPr>
                <w:sz w:val="24"/>
                <w:szCs w:val="24"/>
              </w:rPr>
              <w:t>35</w:t>
            </w:r>
          </w:p>
        </w:tc>
        <w:tc>
          <w:tcPr>
            <w:tcW w:w="1439" w:type="dxa"/>
          </w:tcPr>
          <w:p w14:paraId="06C108E1" w14:textId="77777777" w:rsidR="00BC64B8" w:rsidRPr="00232443" w:rsidRDefault="00BC64B8" w:rsidP="00ED0366">
            <w:pPr>
              <w:rPr>
                <w:sz w:val="24"/>
                <w:szCs w:val="24"/>
              </w:rPr>
            </w:pPr>
          </w:p>
        </w:tc>
      </w:tr>
      <w:tr w:rsidR="00EB7CE8" w14:paraId="12749AEA" w14:textId="77777777" w:rsidTr="002715AE">
        <w:trPr>
          <w:trHeight w:val="357"/>
        </w:trPr>
        <w:tc>
          <w:tcPr>
            <w:tcW w:w="1884" w:type="dxa"/>
          </w:tcPr>
          <w:p w14:paraId="031E462C" w14:textId="7D79A11A" w:rsidR="00EB7CE8" w:rsidRPr="00232443" w:rsidRDefault="00EB7CE8" w:rsidP="00EB7CE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1553R</w:t>
            </w:r>
            <w:r w:rsidR="00476C49" w:rsidRPr="00232443">
              <w:rPr>
                <w:sz w:val="24"/>
                <w:szCs w:val="24"/>
              </w:rPr>
              <w:t>-X</w:t>
            </w:r>
          </w:p>
        </w:tc>
        <w:tc>
          <w:tcPr>
            <w:tcW w:w="3958" w:type="dxa"/>
          </w:tcPr>
          <w:p w14:paraId="3B76B052" w14:textId="1F1CB00B" w:rsidR="00EB7CE8" w:rsidRPr="00232443" w:rsidRDefault="00EB7CE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15-5/16 X 5-13/16 X 3-3/4</w:t>
            </w:r>
          </w:p>
        </w:tc>
        <w:tc>
          <w:tcPr>
            <w:tcW w:w="1714" w:type="dxa"/>
          </w:tcPr>
          <w:p w14:paraId="53570551" w14:textId="691AFEEA" w:rsidR="00EB7CE8" w:rsidRPr="00232443" w:rsidRDefault="00EB7CE8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6</w:t>
            </w:r>
            <w:r w:rsidR="00C23A28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14:paraId="4C73E8DD" w14:textId="0B271EC1" w:rsidR="00EB7CE8" w:rsidRPr="00232443" w:rsidRDefault="00EB7CE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15B94A78" w14:textId="0EDD7208" w:rsidR="00EB7CE8" w:rsidRPr="00232443" w:rsidRDefault="00EB7CE8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D75F73">
              <w:rPr>
                <w:sz w:val="24"/>
                <w:szCs w:val="24"/>
              </w:rPr>
              <w:t>.</w:t>
            </w:r>
            <w:r w:rsidR="00FD6B92">
              <w:rPr>
                <w:sz w:val="24"/>
                <w:szCs w:val="24"/>
              </w:rPr>
              <w:t>2</w:t>
            </w:r>
            <w:r w:rsidRPr="00232443"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006A8B74" w14:textId="77777777" w:rsidR="00EB7CE8" w:rsidRPr="00232443" w:rsidRDefault="00EB7CE8" w:rsidP="00ED0366">
            <w:pPr>
              <w:rPr>
                <w:sz w:val="24"/>
                <w:szCs w:val="24"/>
              </w:rPr>
            </w:pPr>
          </w:p>
        </w:tc>
      </w:tr>
      <w:tr w:rsidR="00EB7CE8" w14:paraId="5FD4A2F9" w14:textId="77777777" w:rsidTr="002715AE">
        <w:trPr>
          <w:trHeight w:val="357"/>
        </w:trPr>
        <w:tc>
          <w:tcPr>
            <w:tcW w:w="1884" w:type="dxa"/>
          </w:tcPr>
          <w:p w14:paraId="5FB5F22B" w14:textId="6FBF5449" w:rsidR="00EB7CE8" w:rsidRPr="00232443" w:rsidRDefault="00EB7CE8" w:rsidP="00EB7CE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17176-X</w:t>
            </w:r>
          </w:p>
        </w:tc>
        <w:tc>
          <w:tcPr>
            <w:tcW w:w="3958" w:type="dxa"/>
          </w:tcPr>
          <w:p w14:paraId="621851B5" w14:textId="0476E934" w:rsidR="00EB7CE8" w:rsidRPr="00232443" w:rsidRDefault="00EB7CE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17 X 17 X 6 RSC KFT PLN</w:t>
            </w:r>
          </w:p>
        </w:tc>
        <w:tc>
          <w:tcPr>
            <w:tcW w:w="1714" w:type="dxa"/>
          </w:tcPr>
          <w:p w14:paraId="5A0370C8" w14:textId="60DD1D12" w:rsidR="00EB7CE8" w:rsidRPr="00232443" w:rsidRDefault="00EB7CE8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10A954D" w14:textId="6C125571" w:rsidR="00EB7CE8" w:rsidRPr="00232443" w:rsidRDefault="00EB7CE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1E0E935A" w14:textId="6AA00880" w:rsidR="00EB7CE8" w:rsidRPr="00232443" w:rsidRDefault="00EB7CE8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FD6B92">
              <w:rPr>
                <w:sz w:val="24"/>
                <w:szCs w:val="24"/>
              </w:rPr>
              <w:t>.75</w:t>
            </w:r>
          </w:p>
        </w:tc>
        <w:tc>
          <w:tcPr>
            <w:tcW w:w="1439" w:type="dxa"/>
          </w:tcPr>
          <w:p w14:paraId="30379825" w14:textId="77777777" w:rsidR="00EB7CE8" w:rsidRPr="00232443" w:rsidRDefault="00EB7CE8" w:rsidP="00ED0366">
            <w:pPr>
              <w:rPr>
                <w:sz w:val="24"/>
                <w:szCs w:val="24"/>
              </w:rPr>
            </w:pPr>
          </w:p>
        </w:tc>
      </w:tr>
      <w:tr w:rsidR="00ED0366" w14:paraId="0A5DB5EF" w14:textId="77777777" w:rsidTr="002715AE">
        <w:trPr>
          <w:trHeight w:val="357"/>
        </w:trPr>
        <w:tc>
          <w:tcPr>
            <w:tcW w:w="1884" w:type="dxa"/>
          </w:tcPr>
          <w:p w14:paraId="533A9A82" w14:textId="50EDEAE7" w:rsidR="00D46E4C" w:rsidRPr="00232443" w:rsidRDefault="00ED0366" w:rsidP="00EB7CE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211524R-X</w:t>
            </w:r>
            <w:r w:rsidR="00EB7CE8" w:rsidRPr="00232443">
              <w:rPr>
                <w:sz w:val="24"/>
                <w:szCs w:val="24"/>
              </w:rPr>
              <w:tab/>
            </w:r>
          </w:p>
        </w:tc>
        <w:tc>
          <w:tcPr>
            <w:tcW w:w="3958" w:type="dxa"/>
          </w:tcPr>
          <w:p w14:paraId="0A4646EB" w14:textId="23E59993" w:rsidR="00D46E4C" w:rsidRPr="00232443" w:rsidRDefault="00C53ECA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21-3/8 X 15-5/8 X 24-5/8 RSC KFT</w:t>
            </w:r>
          </w:p>
        </w:tc>
        <w:tc>
          <w:tcPr>
            <w:tcW w:w="1714" w:type="dxa"/>
          </w:tcPr>
          <w:p w14:paraId="451B691B" w14:textId="2C5112EA" w:rsidR="00D46E4C" w:rsidRPr="00232443" w:rsidRDefault="002B7FBE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79C1271" w14:textId="0C0B3285" w:rsidR="00D46E4C" w:rsidRPr="00232443" w:rsidRDefault="002B7FBE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497C4687" w14:textId="26D62541" w:rsidR="00D46E4C" w:rsidRPr="00232443" w:rsidRDefault="002B7FBE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FD6B92">
              <w:rPr>
                <w:sz w:val="24"/>
                <w:szCs w:val="24"/>
              </w:rPr>
              <w:t>1</w:t>
            </w:r>
            <w:r w:rsidRPr="00232443">
              <w:rPr>
                <w:sz w:val="24"/>
                <w:szCs w:val="24"/>
              </w:rPr>
              <w:t>.00</w:t>
            </w:r>
          </w:p>
        </w:tc>
        <w:tc>
          <w:tcPr>
            <w:tcW w:w="1439" w:type="dxa"/>
          </w:tcPr>
          <w:p w14:paraId="3FAA7BD7" w14:textId="77777777" w:rsidR="00D46E4C" w:rsidRPr="00232443" w:rsidRDefault="00D46E4C" w:rsidP="00ED0366">
            <w:pPr>
              <w:rPr>
                <w:sz w:val="24"/>
                <w:szCs w:val="24"/>
              </w:rPr>
            </w:pPr>
          </w:p>
        </w:tc>
      </w:tr>
      <w:tr w:rsidR="004026B1" w14:paraId="5187A67D" w14:textId="77777777" w:rsidTr="002715AE">
        <w:trPr>
          <w:trHeight w:val="376"/>
        </w:trPr>
        <w:tc>
          <w:tcPr>
            <w:tcW w:w="1884" w:type="dxa"/>
          </w:tcPr>
          <w:p w14:paraId="40096AE4" w14:textId="5D38041B" w:rsidR="004026B1" w:rsidRPr="00232443" w:rsidRDefault="004026B1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281428</w:t>
            </w:r>
            <w:r w:rsidR="007D5AB9" w:rsidRPr="00232443">
              <w:rPr>
                <w:sz w:val="24"/>
                <w:szCs w:val="24"/>
              </w:rPr>
              <w:t>-X</w:t>
            </w:r>
          </w:p>
        </w:tc>
        <w:tc>
          <w:tcPr>
            <w:tcW w:w="3958" w:type="dxa"/>
          </w:tcPr>
          <w:p w14:paraId="44568E89" w14:textId="51A02C02" w:rsidR="004026B1" w:rsidRPr="00232443" w:rsidRDefault="004026B1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28 X 14 X 28 RSC KFT </w:t>
            </w:r>
          </w:p>
        </w:tc>
        <w:tc>
          <w:tcPr>
            <w:tcW w:w="1714" w:type="dxa"/>
          </w:tcPr>
          <w:p w14:paraId="47A6F237" w14:textId="08C53AC5" w:rsidR="004026B1" w:rsidRPr="00232443" w:rsidRDefault="004026B1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AA6F6A7" w14:textId="05285869" w:rsidR="004026B1" w:rsidRPr="00232443" w:rsidRDefault="004026B1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22515A3C" w14:textId="7A90D117" w:rsidR="004026B1" w:rsidRPr="00232443" w:rsidRDefault="001C5765" w:rsidP="007D5AB9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</w:t>
            </w:r>
            <w:r w:rsidR="00FD6B92">
              <w:rPr>
                <w:sz w:val="24"/>
                <w:szCs w:val="24"/>
              </w:rPr>
              <w:t>2</w:t>
            </w:r>
            <w:r w:rsidRPr="00232443">
              <w:rPr>
                <w:sz w:val="24"/>
                <w:szCs w:val="24"/>
              </w:rPr>
              <w:t>.00</w:t>
            </w:r>
          </w:p>
        </w:tc>
        <w:tc>
          <w:tcPr>
            <w:tcW w:w="1439" w:type="dxa"/>
          </w:tcPr>
          <w:p w14:paraId="25FF630D" w14:textId="77777777" w:rsidR="004026B1" w:rsidRPr="00232443" w:rsidRDefault="004026B1" w:rsidP="00ED0366">
            <w:pPr>
              <w:rPr>
                <w:sz w:val="24"/>
                <w:szCs w:val="24"/>
              </w:rPr>
            </w:pPr>
          </w:p>
        </w:tc>
      </w:tr>
      <w:tr w:rsidR="00EC6D97" w14:paraId="5B432762" w14:textId="77777777" w:rsidTr="002715AE">
        <w:trPr>
          <w:trHeight w:val="376"/>
        </w:trPr>
        <w:tc>
          <w:tcPr>
            <w:tcW w:w="1884" w:type="dxa"/>
          </w:tcPr>
          <w:p w14:paraId="124A6DF1" w14:textId="65343128" w:rsidR="00EC6D97" w:rsidRPr="00232443" w:rsidRDefault="008236C9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3187R-X</w:t>
            </w:r>
          </w:p>
        </w:tc>
        <w:tc>
          <w:tcPr>
            <w:tcW w:w="3958" w:type="dxa"/>
          </w:tcPr>
          <w:p w14:paraId="4C6867B4" w14:textId="2C8902E5" w:rsidR="00EC6D97" w:rsidRPr="00232443" w:rsidRDefault="008236C9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31 X 8-1/2 X 7 TOP LOADING BOX</w:t>
            </w:r>
          </w:p>
        </w:tc>
        <w:tc>
          <w:tcPr>
            <w:tcW w:w="1714" w:type="dxa"/>
          </w:tcPr>
          <w:p w14:paraId="5C5F4439" w14:textId="1DD3740B" w:rsidR="00EC6D97" w:rsidRPr="00232443" w:rsidRDefault="008236C9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5</w:t>
            </w:r>
            <w:r w:rsidR="00D75F73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DC924C2" w14:textId="744918E7" w:rsidR="00EC6D97" w:rsidRPr="00232443" w:rsidRDefault="008236C9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38940F74" w14:textId="0DD31FD8" w:rsidR="00EC6D97" w:rsidRPr="00232443" w:rsidRDefault="008236C9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FD6B92">
              <w:rPr>
                <w:sz w:val="24"/>
                <w:szCs w:val="24"/>
              </w:rPr>
              <w:t>1</w:t>
            </w:r>
            <w:r w:rsidRPr="00232443">
              <w:rPr>
                <w:sz w:val="24"/>
                <w:szCs w:val="24"/>
              </w:rPr>
              <w:t>.00</w:t>
            </w:r>
          </w:p>
        </w:tc>
        <w:tc>
          <w:tcPr>
            <w:tcW w:w="1439" w:type="dxa"/>
          </w:tcPr>
          <w:p w14:paraId="23219AFA" w14:textId="77777777" w:rsidR="00EC6D97" w:rsidRPr="00232443" w:rsidRDefault="00EC6D97" w:rsidP="00ED0366">
            <w:pPr>
              <w:rPr>
                <w:sz w:val="24"/>
                <w:szCs w:val="24"/>
              </w:rPr>
            </w:pPr>
          </w:p>
        </w:tc>
      </w:tr>
      <w:tr w:rsidR="00ED0366" w14:paraId="7E5A2C78" w14:textId="77777777" w:rsidTr="002715AE">
        <w:trPr>
          <w:trHeight w:val="376"/>
        </w:trPr>
        <w:tc>
          <w:tcPr>
            <w:tcW w:w="1884" w:type="dxa"/>
          </w:tcPr>
          <w:p w14:paraId="34FAA9FF" w14:textId="3254B484" w:rsidR="00D46E4C" w:rsidRPr="00232443" w:rsidRDefault="00ED0366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42116-X</w:t>
            </w:r>
          </w:p>
        </w:tc>
        <w:tc>
          <w:tcPr>
            <w:tcW w:w="3958" w:type="dxa"/>
          </w:tcPr>
          <w:p w14:paraId="0F58727C" w14:textId="6BBAF74E" w:rsidR="00D46E4C" w:rsidRPr="00232443" w:rsidRDefault="00C53ECA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42 X 11 X 6 RSC KFT 15/BD</w:t>
            </w:r>
          </w:p>
        </w:tc>
        <w:tc>
          <w:tcPr>
            <w:tcW w:w="1714" w:type="dxa"/>
          </w:tcPr>
          <w:p w14:paraId="4F2CB72B" w14:textId="108E9FE9" w:rsidR="00D46E4C" w:rsidRPr="00232443" w:rsidRDefault="00EC6D97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4</w:t>
            </w:r>
            <w:r w:rsidR="000809F1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17BC856" w14:textId="2129BEDE" w:rsidR="00D46E4C" w:rsidRPr="00232443" w:rsidRDefault="002B7FBE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04C14B4F" w14:textId="7EEDFF20" w:rsidR="00D46E4C" w:rsidRPr="00232443" w:rsidRDefault="002B7FBE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$ 1.</w:t>
            </w:r>
            <w:r w:rsidR="00FD6B92">
              <w:rPr>
                <w:sz w:val="24"/>
                <w:szCs w:val="24"/>
              </w:rPr>
              <w:t>25</w:t>
            </w:r>
          </w:p>
        </w:tc>
        <w:tc>
          <w:tcPr>
            <w:tcW w:w="1439" w:type="dxa"/>
          </w:tcPr>
          <w:p w14:paraId="0672D4CB" w14:textId="77777777" w:rsidR="00D46E4C" w:rsidRPr="00232443" w:rsidRDefault="00D46E4C" w:rsidP="00ED0366">
            <w:pPr>
              <w:rPr>
                <w:sz w:val="24"/>
                <w:szCs w:val="24"/>
              </w:rPr>
            </w:pPr>
          </w:p>
        </w:tc>
      </w:tr>
      <w:tr w:rsidR="00EC6D97" w14:paraId="324A600F" w14:textId="77777777" w:rsidTr="002715AE">
        <w:trPr>
          <w:trHeight w:val="376"/>
        </w:trPr>
        <w:tc>
          <w:tcPr>
            <w:tcW w:w="1884" w:type="dxa"/>
          </w:tcPr>
          <w:p w14:paraId="7CCA4191" w14:textId="434EFBAE" w:rsidR="00EC6D97" w:rsidRPr="00232443" w:rsidRDefault="00A04C8F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4487R-X</w:t>
            </w:r>
          </w:p>
        </w:tc>
        <w:tc>
          <w:tcPr>
            <w:tcW w:w="3958" w:type="dxa"/>
          </w:tcPr>
          <w:p w14:paraId="76424B36" w14:textId="2EB01A45" w:rsidR="00EC6D97" w:rsidRPr="00232443" w:rsidRDefault="00A04C8F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44-1/2 X 8-1/2 X 7 TOP LOADING </w:t>
            </w:r>
          </w:p>
        </w:tc>
        <w:tc>
          <w:tcPr>
            <w:tcW w:w="1714" w:type="dxa"/>
          </w:tcPr>
          <w:p w14:paraId="684C5A6A" w14:textId="7BA8177B" w:rsidR="00EC6D97" w:rsidRPr="00232443" w:rsidRDefault="00402BEF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</w:t>
            </w:r>
            <w:r w:rsidR="000809F1"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14:paraId="543581D4" w14:textId="52BE4849" w:rsidR="00EC6D97" w:rsidRPr="00232443" w:rsidRDefault="00A04C8F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23C27C62" w14:textId="32DD18A9" w:rsidR="00EC6D97" w:rsidRPr="00232443" w:rsidRDefault="00A04C8F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FD6B92">
              <w:rPr>
                <w:sz w:val="24"/>
                <w:szCs w:val="24"/>
              </w:rPr>
              <w:t>1</w:t>
            </w:r>
            <w:r w:rsidRPr="00232443">
              <w:rPr>
                <w:sz w:val="24"/>
                <w:szCs w:val="24"/>
              </w:rPr>
              <w:t>.50</w:t>
            </w:r>
          </w:p>
        </w:tc>
        <w:tc>
          <w:tcPr>
            <w:tcW w:w="1439" w:type="dxa"/>
          </w:tcPr>
          <w:p w14:paraId="772A7152" w14:textId="77777777" w:rsidR="00EC6D97" w:rsidRPr="00232443" w:rsidRDefault="00EC6D97" w:rsidP="00ED0366">
            <w:pPr>
              <w:rPr>
                <w:sz w:val="24"/>
                <w:szCs w:val="24"/>
              </w:rPr>
            </w:pPr>
          </w:p>
        </w:tc>
      </w:tr>
      <w:tr w:rsidR="00EC6D97" w14:paraId="42C0EEF0" w14:textId="77777777" w:rsidTr="002715AE">
        <w:trPr>
          <w:trHeight w:val="376"/>
        </w:trPr>
        <w:tc>
          <w:tcPr>
            <w:tcW w:w="1884" w:type="dxa"/>
          </w:tcPr>
          <w:p w14:paraId="28BD59B9" w14:textId="43499C63" w:rsidR="00EC6D97" w:rsidRPr="00232443" w:rsidRDefault="00A04C8F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5199-X</w:t>
            </w:r>
          </w:p>
        </w:tc>
        <w:tc>
          <w:tcPr>
            <w:tcW w:w="3958" w:type="dxa"/>
          </w:tcPr>
          <w:p w14:paraId="0327E221" w14:textId="33B596F7" w:rsidR="00EC6D97" w:rsidRPr="00232443" w:rsidRDefault="00A04C8F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51 X 9 X 9 TOP LOADING BOX</w:t>
            </w:r>
          </w:p>
        </w:tc>
        <w:tc>
          <w:tcPr>
            <w:tcW w:w="1714" w:type="dxa"/>
          </w:tcPr>
          <w:p w14:paraId="2C1AD040" w14:textId="752E45E3" w:rsidR="00EC6D97" w:rsidRPr="00232443" w:rsidRDefault="00A04C8F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5</w:t>
            </w:r>
            <w:r w:rsidR="000809F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1BB3ECF0" w14:textId="21EE7B8A" w:rsidR="00EC6D97" w:rsidRPr="00232443" w:rsidRDefault="00A04C8F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60957AD1" w14:textId="03784FA6" w:rsidR="00EC6D97" w:rsidRPr="00232443" w:rsidRDefault="00A04C8F" w:rsidP="002B7FBE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FD6B92">
              <w:rPr>
                <w:sz w:val="24"/>
                <w:szCs w:val="24"/>
              </w:rPr>
              <w:t>1.50</w:t>
            </w:r>
          </w:p>
        </w:tc>
        <w:tc>
          <w:tcPr>
            <w:tcW w:w="1439" w:type="dxa"/>
          </w:tcPr>
          <w:p w14:paraId="619596A4" w14:textId="77777777" w:rsidR="00EC6D97" w:rsidRPr="00232443" w:rsidRDefault="00EC6D97" w:rsidP="00ED0366">
            <w:pPr>
              <w:rPr>
                <w:sz w:val="24"/>
                <w:szCs w:val="24"/>
              </w:rPr>
            </w:pPr>
          </w:p>
        </w:tc>
      </w:tr>
      <w:tr w:rsidR="00ED0366" w14:paraId="7B56387B" w14:textId="77777777" w:rsidTr="002715AE">
        <w:trPr>
          <w:trHeight w:val="357"/>
        </w:trPr>
        <w:tc>
          <w:tcPr>
            <w:tcW w:w="1884" w:type="dxa"/>
          </w:tcPr>
          <w:p w14:paraId="5C5067AD" w14:textId="48751B53" w:rsidR="00D46E4C" w:rsidRPr="00232443" w:rsidRDefault="009C4F16" w:rsidP="009C4F16">
            <w:pPr>
              <w:jc w:val="center"/>
              <w:rPr>
                <w:b/>
                <w:sz w:val="24"/>
                <w:szCs w:val="24"/>
              </w:rPr>
            </w:pPr>
            <w:r w:rsidRPr="00232443">
              <w:rPr>
                <w:b/>
                <w:sz w:val="24"/>
                <w:szCs w:val="24"/>
              </w:rPr>
              <w:t>MISC</w:t>
            </w:r>
          </w:p>
        </w:tc>
        <w:tc>
          <w:tcPr>
            <w:tcW w:w="3958" w:type="dxa"/>
          </w:tcPr>
          <w:p w14:paraId="13A63D14" w14:textId="77777777" w:rsidR="00D46E4C" w:rsidRPr="00232443" w:rsidRDefault="00D46E4C" w:rsidP="00ED036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6B81EAF3" w14:textId="77777777" w:rsidR="00D46E4C" w:rsidRPr="00232443" w:rsidRDefault="00D46E4C" w:rsidP="002B7F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21F5F70" w14:textId="77777777" w:rsidR="00D46E4C" w:rsidRPr="00232443" w:rsidRDefault="00D46E4C" w:rsidP="00ED03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89D52EF" w14:textId="77777777" w:rsidR="00D46E4C" w:rsidRPr="00232443" w:rsidRDefault="00D46E4C" w:rsidP="002B7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06836F6C" w14:textId="77777777" w:rsidR="00D46E4C" w:rsidRPr="00232443" w:rsidRDefault="00D46E4C" w:rsidP="00ED0366">
            <w:pPr>
              <w:rPr>
                <w:sz w:val="24"/>
                <w:szCs w:val="24"/>
              </w:rPr>
            </w:pPr>
          </w:p>
        </w:tc>
      </w:tr>
      <w:tr w:rsidR="00BC64B8" w14:paraId="09CA6CC1" w14:textId="77777777" w:rsidTr="002715AE">
        <w:trPr>
          <w:trHeight w:val="360"/>
        </w:trPr>
        <w:tc>
          <w:tcPr>
            <w:tcW w:w="1884" w:type="dxa"/>
          </w:tcPr>
          <w:p w14:paraId="47AF36FF" w14:textId="3F87502D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MTCAP2-X</w:t>
            </w:r>
          </w:p>
        </w:tc>
        <w:tc>
          <w:tcPr>
            <w:tcW w:w="3958" w:type="dxa"/>
          </w:tcPr>
          <w:p w14:paraId="27DDA423" w14:textId="701C1509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2" PLASTIC WHITE END CAP 100/BG</w:t>
            </w:r>
          </w:p>
        </w:tc>
        <w:tc>
          <w:tcPr>
            <w:tcW w:w="1714" w:type="dxa"/>
          </w:tcPr>
          <w:p w14:paraId="7CEEA1D6" w14:textId="24A2B22C" w:rsidR="00BC64B8" w:rsidRPr="00232443" w:rsidRDefault="00BC64B8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14:paraId="69C387C0" w14:textId="7FE8A4D3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0D3BB814" w14:textId="1AF8C9D7" w:rsidR="00BC64B8" w:rsidRPr="00232443" w:rsidRDefault="00BC64B8" w:rsidP="00FD5C49">
            <w:pPr>
              <w:jc w:val="center"/>
              <w:rPr>
                <w:sz w:val="24"/>
                <w:szCs w:val="24"/>
              </w:rPr>
            </w:pPr>
            <w:proofErr w:type="gramStart"/>
            <w:r w:rsidRPr="00232443">
              <w:rPr>
                <w:sz w:val="24"/>
                <w:szCs w:val="24"/>
              </w:rPr>
              <w:t>$  .</w:t>
            </w:r>
            <w:proofErr w:type="gramEnd"/>
            <w:r w:rsidRPr="00232443">
              <w:rPr>
                <w:sz w:val="24"/>
                <w:szCs w:val="24"/>
              </w:rPr>
              <w:t>05</w:t>
            </w:r>
          </w:p>
        </w:tc>
        <w:tc>
          <w:tcPr>
            <w:tcW w:w="1439" w:type="dxa"/>
          </w:tcPr>
          <w:p w14:paraId="47119D40" w14:textId="1DE829C1" w:rsidR="00BC64B8" w:rsidRPr="00232443" w:rsidRDefault="00BC64B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$5.00/BG</w:t>
            </w:r>
          </w:p>
        </w:tc>
      </w:tr>
      <w:tr w:rsidR="00AB040E" w14:paraId="5C305815" w14:textId="77777777" w:rsidTr="002715AE">
        <w:trPr>
          <w:trHeight w:val="360"/>
        </w:trPr>
        <w:tc>
          <w:tcPr>
            <w:tcW w:w="1884" w:type="dxa"/>
          </w:tcPr>
          <w:p w14:paraId="6E1D9ECA" w14:textId="71432A69" w:rsidR="00AB040E" w:rsidRPr="00232443" w:rsidRDefault="00AB040E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T968766</w:t>
            </w:r>
            <w:r w:rsidR="00FF2507" w:rsidRPr="00232443">
              <w:rPr>
                <w:sz w:val="24"/>
                <w:szCs w:val="24"/>
              </w:rPr>
              <w:t>-X</w:t>
            </w:r>
          </w:p>
        </w:tc>
        <w:tc>
          <w:tcPr>
            <w:tcW w:w="3958" w:type="dxa"/>
          </w:tcPr>
          <w:p w14:paraId="0161ABE4" w14:textId="06D3F1C3" w:rsidR="00AB040E" w:rsidRPr="00232443" w:rsidRDefault="00AB040E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3" X 36 YDS. 3M STRIPED VINYL TAPE</w:t>
            </w:r>
          </w:p>
        </w:tc>
        <w:tc>
          <w:tcPr>
            <w:tcW w:w="1714" w:type="dxa"/>
          </w:tcPr>
          <w:p w14:paraId="1B0BEAB9" w14:textId="55049D5E" w:rsidR="00AB040E" w:rsidRPr="00232443" w:rsidRDefault="00AB040E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14:paraId="33388B15" w14:textId="3EF533F8" w:rsidR="00AB040E" w:rsidRPr="00232443" w:rsidRDefault="00AB040E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RL</w:t>
            </w:r>
          </w:p>
        </w:tc>
        <w:tc>
          <w:tcPr>
            <w:tcW w:w="1260" w:type="dxa"/>
          </w:tcPr>
          <w:p w14:paraId="1B3C7BBC" w14:textId="35816652" w:rsidR="00AB040E" w:rsidRPr="00232443" w:rsidRDefault="00AB040E" w:rsidP="00FD5C49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</w:t>
            </w:r>
            <w:r w:rsidR="00FD6B92">
              <w:rPr>
                <w:sz w:val="24"/>
                <w:szCs w:val="24"/>
              </w:rPr>
              <w:t>3</w:t>
            </w:r>
            <w:r w:rsidRPr="00232443">
              <w:rPr>
                <w:sz w:val="24"/>
                <w:szCs w:val="24"/>
              </w:rPr>
              <w:t>.</w:t>
            </w:r>
            <w:r w:rsidR="00FD6B92">
              <w:rPr>
                <w:sz w:val="24"/>
                <w:szCs w:val="24"/>
              </w:rPr>
              <w:t>0</w:t>
            </w:r>
            <w:r w:rsidRPr="00232443">
              <w:rPr>
                <w:sz w:val="24"/>
                <w:szCs w:val="24"/>
              </w:rPr>
              <w:t>0/RL</w:t>
            </w:r>
          </w:p>
        </w:tc>
        <w:tc>
          <w:tcPr>
            <w:tcW w:w="1439" w:type="dxa"/>
          </w:tcPr>
          <w:p w14:paraId="7A63A7FC" w14:textId="77777777" w:rsidR="00AB040E" w:rsidRPr="00232443" w:rsidRDefault="00AB040E" w:rsidP="00ED0366">
            <w:pPr>
              <w:rPr>
                <w:sz w:val="24"/>
                <w:szCs w:val="24"/>
              </w:rPr>
            </w:pPr>
          </w:p>
        </w:tc>
      </w:tr>
      <w:tr w:rsidR="00CF26F8" w14:paraId="165BC5E9" w14:textId="77777777" w:rsidTr="002715AE">
        <w:trPr>
          <w:trHeight w:val="360"/>
        </w:trPr>
        <w:tc>
          <w:tcPr>
            <w:tcW w:w="1884" w:type="dxa"/>
          </w:tcPr>
          <w:p w14:paraId="36927E57" w14:textId="00EBAB56" w:rsidR="00CF26F8" w:rsidRPr="00232443" w:rsidRDefault="00CF26F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TTD127-X</w:t>
            </w:r>
          </w:p>
        </w:tc>
        <w:tc>
          <w:tcPr>
            <w:tcW w:w="3958" w:type="dxa"/>
          </w:tcPr>
          <w:p w14:paraId="2D05A45A" w14:textId="4B11CF34" w:rsidR="00CF26F8" w:rsidRPr="00232443" w:rsidRDefault="00CF26F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PLASTIC FOLDED TOWEL DISPENSER</w:t>
            </w:r>
          </w:p>
        </w:tc>
        <w:tc>
          <w:tcPr>
            <w:tcW w:w="1714" w:type="dxa"/>
          </w:tcPr>
          <w:p w14:paraId="4C7ED4E1" w14:textId="28A805A9" w:rsidR="00CF26F8" w:rsidRPr="00232443" w:rsidRDefault="00EB7CE8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8B9A0D1" w14:textId="6AF8AB0F" w:rsidR="00CF26F8" w:rsidRPr="00232443" w:rsidRDefault="00CF26F8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445B4D0A" w14:textId="52DE64FB" w:rsidR="00CF26F8" w:rsidRPr="00232443" w:rsidRDefault="00CF26F8" w:rsidP="00FD5C49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$ 1</w:t>
            </w:r>
            <w:r w:rsidR="00FD6B92">
              <w:rPr>
                <w:sz w:val="24"/>
                <w:szCs w:val="24"/>
              </w:rPr>
              <w:t>0</w:t>
            </w:r>
            <w:r w:rsidRPr="00232443">
              <w:rPr>
                <w:sz w:val="24"/>
                <w:szCs w:val="24"/>
              </w:rPr>
              <w:t>.00</w:t>
            </w:r>
          </w:p>
        </w:tc>
        <w:tc>
          <w:tcPr>
            <w:tcW w:w="1439" w:type="dxa"/>
          </w:tcPr>
          <w:p w14:paraId="7DA74DAC" w14:textId="77777777" w:rsidR="00CF26F8" w:rsidRPr="00232443" w:rsidRDefault="00CF26F8" w:rsidP="00ED0366">
            <w:pPr>
              <w:rPr>
                <w:sz w:val="24"/>
                <w:szCs w:val="24"/>
              </w:rPr>
            </w:pPr>
          </w:p>
        </w:tc>
      </w:tr>
      <w:tr w:rsidR="00232443" w14:paraId="1D93C1E2" w14:textId="77777777" w:rsidTr="002715AE">
        <w:trPr>
          <w:trHeight w:val="360"/>
        </w:trPr>
        <w:tc>
          <w:tcPr>
            <w:tcW w:w="1884" w:type="dxa"/>
          </w:tcPr>
          <w:p w14:paraId="143146C4" w14:textId="68175158" w:rsidR="00232443" w:rsidRPr="00232443" w:rsidRDefault="00232443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BW316S24-X</w:t>
            </w:r>
          </w:p>
        </w:tc>
        <w:tc>
          <w:tcPr>
            <w:tcW w:w="3958" w:type="dxa"/>
          </w:tcPr>
          <w:p w14:paraId="41748015" w14:textId="61CAC195" w:rsidR="00232443" w:rsidRPr="00232443" w:rsidRDefault="00232443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24</w:t>
            </w:r>
            <w:r w:rsidR="000809F1">
              <w:rPr>
                <w:sz w:val="24"/>
                <w:szCs w:val="24"/>
              </w:rPr>
              <w:t>”</w:t>
            </w:r>
            <w:r w:rsidRPr="00232443">
              <w:rPr>
                <w:sz w:val="24"/>
                <w:szCs w:val="24"/>
              </w:rPr>
              <w:t xml:space="preserve"> SMALL BUBBLE *NO PERF*</w:t>
            </w:r>
          </w:p>
        </w:tc>
        <w:tc>
          <w:tcPr>
            <w:tcW w:w="1714" w:type="dxa"/>
          </w:tcPr>
          <w:p w14:paraId="2D62716C" w14:textId="1D804C00" w:rsidR="00232443" w:rsidRPr="00232443" w:rsidRDefault="00232443" w:rsidP="002B7FBE">
            <w:pPr>
              <w:jc w:val="right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4A5F87A" w14:textId="6AC92317" w:rsidR="00232443" w:rsidRPr="00232443" w:rsidRDefault="00232443" w:rsidP="00ED0366">
            <w:pPr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>RL</w:t>
            </w:r>
          </w:p>
        </w:tc>
        <w:tc>
          <w:tcPr>
            <w:tcW w:w="1260" w:type="dxa"/>
          </w:tcPr>
          <w:p w14:paraId="5E3A3BA8" w14:textId="5577E29F" w:rsidR="00232443" w:rsidRPr="00232443" w:rsidRDefault="00232443" w:rsidP="00FD5C49">
            <w:pPr>
              <w:jc w:val="center"/>
              <w:rPr>
                <w:sz w:val="24"/>
                <w:szCs w:val="24"/>
              </w:rPr>
            </w:pPr>
            <w:r w:rsidRPr="00232443">
              <w:rPr>
                <w:sz w:val="24"/>
                <w:szCs w:val="24"/>
              </w:rPr>
              <w:t xml:space="preserve">$ </w:t>
            </w:r>
            <w:r w:rsidR="00FD6B92">
              <w:rPr>
                <w:sz w:val="24"/>
                <w:szCs w:val="24"/>
              </w:rPr>
              <w:t>3</w:t>
            </w:r>
            <w:r w:rsidRPr="00232443">
              <w:rPr>
                <w:sz w:val="24"/>
                <w:szCs w:val="24"/>
              </w:rPr>
              <w:t>0.00</w:t>
            </w:r>
          </w:p>
        </w:tc>
        <w:tc>
          <w:tcPr>
            <w:tcW w:w="1439" w:type="dxa"/>
          </w:tcPr>
          <w:p w14:paraId="7B0F85FA" w14:textId="77777777" w:rsidR="00232443" w:rsidRPr="00232443" w:rsidRDefault="00232443" w:rsidP="00ED0366">
            <w:pPr>
              <w:rPr>
                <w:sz w:val="24"/>
                <w:szCs w:val="24"/>
              </w:rPr>
            </w:pPr>
          </w:p>
        </w:tc>
      </w:tr>
      <w:tr w:rsidR="00D75F73" w14:paraId="502EB400" w14:textId="77777777" w:rsidTr="002715AE">
        <w:trPr>
          <w:trHeight w:val="360"/>
        </w:trPr>
        <w:tc>
          <w:tcPr>
            <w:tcW w:w="1884" w:type="dxa"/>
          </w:tcPr>
          <w:p w14:paraId="2CA15C4F" w14:textId="452022E3" w:rsidR="00D75F73" w:rsidRPr="0023244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T903600-X</w:t>
            </w:r>
          </w:p>
        </w:tc>
        <w:tc>
          <w:tcPr>
            <w:tcW w:w="3958" w:type="dxa"/>
          </w:tcPr>
          <w:p w14:paraId="455EFEB7" w14:textId="15EF13A1" w:rsidR="00D75F73" w:rsidRPr="0023244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2" X 1000YD CLEAR MAC</w:t>
            </w:r>
            <w:r>
              <w:rPr>
                <w:sz w:val="24"/>
                <w:szCs w:val="24"/>
              </w:rPr>
              <w:t>H TAPE</w:t>
            </w:r>
          </w:p>
        </w:tc>
        <w:tc>
          <w:tcPr>
            <w:tcW w:w="1714" w:type="dxa"/>
          </w:tcPr>
          <w:p w14:paraId="685E9F46" w14:textId="0FD0B8CB" w:rsidR="00D75F73" w:rsidRPr="00232443" w:rsidRDefault="00D75F73" w:rsidP="002B7F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11136BF" w14:textId="2E0EB4FB" w:rsidR="00D75F73" w:rsidRPr="00232443" w:rsidRDefault="00D75F73" w:rsidP="00ED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260" w:type="dxa"/>
          </w:tcPr>
          <w:p w14:paraId="5C6DE998" w14:textId="2469B9A1" w:rsidR="00D75F73" w:rsidRPr="00232443" w:rsidRDefault="00D75F73" w:rsidP="00FD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  <w:tc>
          <w:tcPr>
            <w:tcW w:w="1439" w:type="dxa"/>
          </w:tcPr>
          <w:p w14:paraId="7FA74C7F" w14:textId="77777777" w:rsidR="00D75F73" w:rsidRPr="00232443" w:rsidRDefault="00D75F73" w:rsidP="00ED0366">
            <w:pPr>
              <w:rPr>
                <w:sz w:val="24"/>
                <w:szCs w:val="24"/>
              </w:rPr>
            </w:pPr>
          </w:p>
        </w:tc>
      </w:tr>
      <w:tr w:rsidR="00D75F73" w14:paraId="1A8A28C1" w14:textId="77777777" w:rsidTr="002715AE">
        <w:trPr>
          <w:trHeight w:val="360"/>
        </w:trPr>
        <w:tc>
          <w:tcPr>
            <w:tcW w:w="1884" w:type="dxa"/>
          </w:tcPr>
          <w:p w14:paraId="0AF042B1" w14:textId="6C95F019" w:rsidR="00D75F73" w:rsidRPr="00D75F7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TDPL2-X</w:t>
            </w:r>
          </w:p>
        </w:tc>
        <w:tc>
          <w:tcPr>
            <w:tcW w:w="3958" w:type="dxa"/>
          </w:tcPr>
          <w:p w14:paraId="3E3B3799" w14:textId="26EB5B42" w:rsidR="00D75F73" w:rsidRPr="00D75F7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2" FILAMENT TAPE DISPENSER</w:t>
            </w:r>
          </w:p>
        </w:tc>
        <w:tc>
          <w:tcPr>
            <w:tcW w:w="1714" w:type="dxa"/>
          </w:tcPr>
          <w:p w14:paraId="00D0C460" w14:textId="2E18B6A3" w:rsidR="00D75F73" w:rsidRDefault="00D75F73" w:rsidP="002B7F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14:paraId="640A378B" w14:textId="3A083A56" w:rsidR="00D75F73" w:rsidRDefault="00D75F73" w:rsidP="00ED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260" w:type="dxa"/>
          </w:tcPr>
          <w:p w14:paraId="7701B0D3" w14:textId="666D0201" w:rsidR="00D75F73" w:rsidRDefault="00D75F73" w:rsidP="00FD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$ 6.00 </w:t>
            </w:r>
          </w:p>
        </w:tc>
        <w:tc>
          <w:tcPr>
            <w:tcW w:w="1439" w:type="dxa"/>
          </w:tcPr>
          <w:p w14:paraId="16E99873" w14:textId="77777777" w:rsidR="00D75F73" w:rsidRPr="00232443" w:rsidRDefault="00D75F73" w:rsidP="00ED0366">
            <w:pPr>
              <w:rPr>
                <w:sz w:val="24"/>
                <w:szCs w:val="24"/>
              </w:rPr>
            </w:pPr>
          </w:p>
        </w:tc>
      </w:tr>
      <w:tr w:rsidR="00D75F73" w14:paraId="429495C5" w14:textId="77777777" w:rsidTr="002715AE">
        <w:trPr>
          <w:trHeight w:val="360"/>
        </w:trPr>
        <w:tc>
          <w:tcPr>
            <w:tcW w:w="1884" w:type="dxa"/>
          </w:tcPr>
          <w:p w14:paraId="5CDDE2E4" w14:textId="2F2F4B38" w:rsidR="00D75F73" w:rsidRPr="00D75F7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LID-HOLE-X</w:t>
            </w:r>
          </w:p>
        </w:tc>
        <w:tc>
          <w:tcPr>
            <w:tcW w:w="3958" w:type="dxa"/>
          </w:tcPr>
          <w:p w14:paraId="4756264F" w14:textId="517C6F9D" w:rsidR="00D75F73" w:rsidRPr="00D75F73" w:rsidRDefault="00D75F73" w:rsidP="00ED0366">
            <w:pPr>
              <w:rPr>
                <w:sz w:val="24"/>
                <w:szCs w:val="24"/>
              </w:rPr>
            </w:pPr>
            <w:r w:rsidRPr="00D75F73">
              <w:rPr>
                <w:sz w:val="24"/>
                <w:szCs w:val="24"/>
              </w:rPr>
              <w:t>LID CLEAR FLAT W/ STRAW HOLE</w:t>
            </w:r>
          </w:p>
        </w:tc>
        <w:tc>
          <w:tcPr>
            <w:tcW w:w="1714" w:type="dxa"/>
          </w:tcPr>
          <w:p w14:paraId="4F088A9A" w14:textId="0964F1DE" w:rsidR="00D75F73" w:rsidRDefault="00D75F73" w:rsidP="002B7F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14:paraId="15BA10FC" w14:textId="023054E6" w:rsidR="00D75F73" w:rsidRDefault="00D75F73" w:rsidP="00ED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260" w:type="dxa"/>
          </w:tcPr>
          <w:p w14:paraId="1E2A61A0" w14:textId="2EBEFDA7" w:rsidR="00D75F73" w:rsidRDefault="00D75F73" w:rsidP="00FD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$ 25.00</w:t>
            </w:r>
          </w:p>
        </w:tc>
        <w:tc>
          <w:tcPr>
            <w:tcW w:w="1439" w:type="dxa"/>
          </w:tcPr>
          <w:p w14:paraId="5AEFF4F1" w14:textId="77777777" w:rsidR="00D75F73" w:rsidRPr="00232443" w:rsidRDefault="00D75F73" w:rsidP="00ED0366">
            <w:pPr>
              <w:rPr>
                <w:sz w:val="24"/>
                <w:szCs w:val="24"/>
              </w:rPr>
            </w:pPr>
          </w:p>
        </w:tc>
      </w:tr>
    </w:tbl>
    <w:p w14:paraId="185AA2B4" w14:textId="793C285D" w:rsidR="00DF1977" w:rsidRDefault="00DF1977" w:rsidP="00D46E4C"/>
    <w:sectPr w:rsidR="00DF1977" w:rsidSect="009C4F1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401C" w14:textId="77777777" w:rsidR="007D2831" w:rsidRDefault="007D2831" w:rsidP="00556EA1">
      <w:pPr>
        <w:spacing w:after="0" w:line="240" w:lineRule="auto"/>
      </w:pPr>
      <w:r>
        <w:separator/>
      </w:r>
    </w:p>
  </w:endnote>
  <w:endnote w:type="continuationSeparator" w:id="0">
    <w:p w14:paraId="00D1A7C0" w14:textId="77777777" w:rsidR="007D2831" w:rsidRDefault="007D2831" w:rsidP="005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C760" w14:textId="77777777" w:rsidR="007D2831" w:rsidRDefault="007D2831" w:rsidP="00556EA1">
      <w:pPr>
        <w:spacing w:after="0" w:line="240" w:lineRule="auto"/>
      </w:pPr>
      <w:r>
        <w:separator/>
      </w:r>
    </w:p>
  </w:footnote>
  <w:footnote w:type="continuationSeparator" w:id="0">
    <w:p w14:paraId="5AF5D701" w14:textId="77777777" w:rsidR="007D2831" w:rsidRDefault="007D2831" w:rsidP="005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9EBD" w14:textId="77777777" w:rsidR="00556EA1" w:rsidRDefault="00556EA1" w:rsidP="00556EA1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B74ED1" wp14:editId="697E08BA">
          <wp:simplePos x="0" y="0"/>
          <wp:positionH relativeFrom="margin">
            <wp:posOffset>-428625</wp:posOffset>
          </wp:positionH>
          <wp:positionV relativeFrom="paragraph">
            <wp:posOffset>-238125</wp:posOffset>
          </wp:positionV>
          <wp:extent cx="7562850" cy="1209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16E61" w14:textId="77777777" w:rsidR="00556EA1" w:rsidRDefault="00556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1"/>
    <w:rsid w:val="00001287"/>
    <w:rsid w:val="0000234E"/>
    <w:rsid w:val="0004541C"/>
    <w:rsid w:val="000809F1"/>
    <w:rsid w:val="000867E0"/>
    <w:rsid w:val="00096943"/>
    <w:rsid w:val="000E4E70"/>
    <w:rsid w:val="000F6977"/>
    <w:rsid w:val="0011154C"/>
    <w:rsid w:val="0017010A"/>
    <w:rsid w:val="0017544D"/>
    <w:rsid w:val="0019545A"/>
    <w:rsid w:val="001B2222"/>
    <w:rsid w:val="001C49B8"/>
    <w:rsid w:val="001C5765"/>
    <w:rsid w:val="001E7C6E"/>
    <w:rsid w:val="002025CC"/>
    <w:rsid w:val="00232443"/>
    <w:rsid w:val="002344DE"/>
    <w:rsid w:val="002526F2"/>
    <w:rsid w:val="002715AE"/>
    <w:rsid w:val="00283006"/>
    <w:rsid w:val="002B7FBE"/>
    <w:rsid w:val="002D12DC"/>
    <w:rsid w:val="002E6BDE"/>
    <w:rsid w:val="00305656"/>
    <w:rsid w:val="00336CC7"/>
    <w:rsid w:val="003426FD"/>
    <w:rsid w:val="00344004"/>
    <w:rsid w:val="00347049"/>
    <w:rsid w:val="0039720E"/>
    <w:rsid w:val="003A4C22"/>
    <w:rsid w:val="004026B1"/>
    <w:rsid w:val="00402BEF"/>
    <w:rsid w:val="0041317A"/>
    <w:rsid w:val="00447EED"/>
    <w:rsid w:val="004668BF"/>
    <w:rsid w:val="00476C49"/>
    <w:rsid w:val="004C0271"/>
    <w:rsid w:val="004C32AF"/>
    <w:rsid w:val="004D10CF"/>
    <w:rsid w:val="004E2DA8"/>
    <w:rsid w:val="004E6325"/>
    <w:rsid w:val="005112EF"/>
    <w:rsid w:val="00556EA1"/>
    <w:rsid w:val="0056166A"/>
    <w:rsid w:val="00592482"/>
    <w:rsid w:val="005C144D"/>
    <w:rsid w:val="005C6693"/>
    <w:rsid w:val="005D646F"/>
    <w:rsid w:val="00600D1C"/>
    <w:rsid w:val="00601723"/>
    <w:rsid w:val="00620B2D"/>
    <w:rsid w:val="006A7FA6"/>
    <w:rsid w:val="006E69EC"/>
    <w:rsid w:val="006F147C"/>
    <w:rsid w:val="006F34EF"/>
    <w:rsid w:val="00787C13"/>
    <w:rsid w:val="007B3836"/>
    <w:rsid w:val="007B7058"/>
    <w:rsid w:val="007D2831"/>
    <w:rsid w:val="007D35F7"/>
    <w:rsid w:val="007D3E37"/>
    <w:rsid w:val="007D5AB9"/>
    <w:rsid w:val="008119DD"/>
    <w:rsid w:val="00815EFB"/>
    <w:rsid w:val="00820422"/>
    <w:rsid w:val="00822BB4"/>
    <w:rsid w:val="008236C9"/>
    <w:rsid w:val="00847CF0"/>
    <w:rsid w:val="00912AF2"/>
    <w:rsid w:val="00951035"/>
    <w:rsid w:val="009570CE"/>
    <w:rsid w:val="00991E67"/>
    <w:rsid w:val="009A0544"/>
    <w:rsid w:val="009C4F16"/>
    <w:rsid w:val="009E173B"/>
    <w:rsid w:val="009F58C4"/>
    <w:rsid w:val="00A04C8F"/>
    <w:rsid w:val="00A4025F"/>
    <w:rsid w:val="00A43510"/>
    <w:rsid w:val="00AA5FA5"/>
    <w:rsid w:val="00AB040E"/>
    <w:rsid w:val="00AF3561"/>
    <w:rsid w:val="00B377B5"/>
    <w:rsid w:val="00BA5643"/>
    <w:rsid w:val="00BA5D4A"/>
    <w:rsid w:val="00BC64B8"/>
    <w:rsid w:val="00BE2BCB"/>
    <w:rsid w:val="00C1747E"/>
    <w:rsid w:val="00C17FDF"/>
    <w:rsid w:val="00C23A28"/>
    <w:rsid w:val="00C25478"/>
    <w:rsid w:val="00C5134D"/>
    <w:rsid w:val="00C53ECA"/>
    <w:rsid w:val="00C626C1"/>
    <w:rsid w:val="00C704CC"/>
    <w:rsid w:val="00CB5547"/>
    <w:rsid w:val="00CC12C9"/>
    <w:rsid w:val="00CD1232"/>
    <w:rsid w:val="00CF26F8"/>
    <w:rsid w:val="00D0287D"/>
    <w:rsid w:val="00D46E4C"/>
    <w:rsid w:val="00D6699D"/>
    <w:rsid w:val="00D75F73"/>
    <w:rsid w:val="00D76234"/>
    <w:rsid w:val="00DB2397"/>
    <w:rsid w:val="00DB533C"/>
    <w:rsid w:val="00DE4665"/>
    <w:rsid w:val="00DF1977"/>
    <w:rsid w:val="00DF507A"/>
    <w:rsid w:val="00E12E9E"/>
    <w:rsid w:val="00E17DC3"/>
    <w:rsid w:val="00E36F4D"/>
    <w:rsid w:val="00E84078"/>
    <w:rsid w:val="00EA3482"/>
    <w:rsid w:val="00EA4A26"/>
    <w:rsid w:val="00EB7CE8"/>
    <w:rsid w:val="00EC6D97"/>
    <w:rsid w:val="00ED0366"/>
    <w:rsid w:val="00EE472A"/>
    <w:rsid w:val="00EF26DD"/>
    <w:rsid w:val="00F11F4F"/>
    <w:rsid w:val="00F15835"/>
    <w:rsid w:val="00F25DE5"/>
    <w:rsid w:val="00F647EC"/>
    <w:rsid w:val="00F77A7C"/>
    <w:rsid w:val="00FD17C6"/>
    <w:rsid w:val="00FD5C49"/>
    <w:rsid w:val="00FD6B92"/>
    <w:rsid w:val="00FF2507"/>
    <w:rsid w:val="00FF4BFC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2C335"/>
  <w15:chartTrackingRefBased/>
  <w15:docId w15:val="{98DF5F40-46A6-4C40-81CE-5F5B7868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9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A1"/>
  </w:style>
  <w:style w:type="paragraph" w:styleId="Footer">
    <w:name w:val="footer"/>
    <w:basedOn w:val="Normal"/>
    <w:link w:val="FooterChar"/>
    <w:uiPriority w:val="99"/>
    <w:unhideWhenUsed/>
    <w:rsid w:val="0055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A1"/>
  </w:style>
  <w:style w:type="table" w:styleId="TableGrid">
    <w:name w:val="Table Grid"/>
    <w:basedOn w:val="TableNormal"/>
    <w:uiPriority w:val="39"/>
    <w:rsid w:val="007D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6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Deb Janney</cp:lastModifiedBy>
  <cp:revision>2</cp:revision>
  <cp:lastPrinted>2020-01-15T20:23:00Z</cp:lastPrinted>
  <dcterms:created xsi:type="dcterms:W3CDTF">2020-01-15T21:16:00Z</dcterms:created>
  <dcterms:modified xsi:type="dcterms:W3CDTF">2020-01-15T21:16:00Z</dcterms:modified>
</cp:coreProperties>
</file>